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E6" w:rsidRDefault="00C941E6" w:rsidP="00F12D95">
      <w:pPr>
        <w:tabs>
          <w:tab w:val="left" w:pos="8931"/>
        </w:tabs>
        <w:spacing w:after="0"/>
        <w:rPr>
          <w:rFonts w:ascii="Arial Unicode MS" w:eastAsia="Arial Unicode MS" w:hAnsi="Arial Unicode MS" w:cs="Arial Unicode MS"/>
          <w:b/>
          <w:sz w:val="20"/>
          <w:szCs w:val="20"/>
        </w:rPr>
      </w:pPr>
      <w:bookmarkStart w:id="0" w:name="_GoBack"/>
      <w:bookmarkEnd w:id="0"/>
    </w:p>
    <w:p w:rsidR="00C941E6" w:rsidRDefault="00C941E6" w:rsidP="00F12D95">
      <w:pPr>
        <w:tabs>
          <w:tab w:val="left" w:pos="8931"/>
        </w:tabs>
        <w:spacing w:after="0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F12D95" w:rsidRDefault="00F12D95" w:rsidP="00F12D95">
      <w:pPr>
        <w:tabs>
          <w:tab w:val="left" w:pos="8931"/>
        </w:tabs>
        <w:spacing w:after="0"/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KRYTERIA PRZYJĘ</w:t>
      </w:r>
      <w:r w:rsidR="00961BA9">
        <w:rPr>
          <w:rFonts w:ascii="Arial Unicode MS" w:eastAsia="Arial Unicode MS" w:hAnsi="Arial Unicode MS" w:cs="Arial Unicode MS"/>
          <w:b/>
          <w:sz w:val="20"/>
          <w:szCs w:val="20"/>
        </w:rPr>
        <w:t>Ć KANDYDATÓW W  POSTĘPOWANIU REKRUTACYJNYM</w:t>
      </w:r>
    </w:p>
    <w:p w:rsidR="00F12D95" w:rsidRDefault="00F12D95" w:rsidP="00F12D95">
      <w:pPr>
        <w:spacing w:after="0"/>
        <w:ind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Przy spełnionych kryteriach proszę postawić znak X.  W przypadku niespełnienia kryterium bądź braku odpowiedzi pozostawiamy pustą kratkę.</w:t>
      </w:r>
    </w:p>
    <w:tbl>
      <w:tblPr>
        <w:tblW w:w="10349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9356"/>
        <w:gridCol w:w="567"/>
      </w:tblGrid>
      <w:tr w:rsidR="00F12D95" w:rsidTr="00622D6F">
        <w:trPr>
          <w:trHeight w:val="388"/>
        </w:trPr>
        <w:tc>
          <w:tcPr>
            <w:tcW w:w="4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95" w:rsidRDefault="00F12D95" w:rsidP="00622D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3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95" w:rsidRDefault="00F12D95" w:rsidP="00622D6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Wielodzietność rodziny kandydata - troje i więcej dzieci. </w:t>
            </w:r>
          </w:p>
          <w:p w:rsidR="00B44D7C" w:rsidRDefault="00B44D7C" w:rsidP="00622D6F">
            <w:pPr>
              <w:spacing w:after="0"/>
              <w:rPr>
                <w:rFonts w:ascii="Times New Roman" w:hAnsi="Times New Roman"/>
                <w:b/>
              </w:rPr>
            </w:pPr>
          </w:p>
          <w:p w:rsidR="00F12D95" w:rsidRDefault="00F12D95" w:rsidP="00622D6F">
            <w:pPr>
              <w:spacing w:after="0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Załącznik 1: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Rodzice/opiekunowie prawni zobowiązani są złożyć oświadczenie.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95" w:rsidRDefault="00F12D95" w:rsidP="00622D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2D95" w:rsidTr="00622D6F">
        <w:trPr>
          <w:trHeight w:val="539"/>
        </w:trPr>
        <w:tc>
          <w:tcPr>
            <w:tcW w:w="4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95" w:rsidRDefault="00F12D95" w:rsidP="00622D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3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95" w:rsidRDefault="00F12D95" w:rsidP="00622D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Niepełnosprawność kandydata</w:t>
            </w:r>
          </w:p>
          <w:p w:rsidR="00F12D95" w:rsidRDefault="00F12D95" w:rsidP="00622D6F">
            <w:pPr>
              <w:spacing w:after="0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Załącznik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: 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</w:t>
            </w:r>
            <w:r w:rsidR="00EC585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łnosprawnych 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95" w:rsidRDefault="00F12D95" w:rsidP="00622D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2D95" w:rsidTr="00622D6F">
        <w:trPr>
          <w:trHeight w:val="561"/>
        </w:trPr>
        <w:tc>
          <w:tcPr>
            <w:tcW w:w="4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95" w:rsidRDefault="00F12D95" w:rsidP="00622D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3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95" w:rsidRDefault="00F12D95" w:rsidP="00622D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Niepełnosprawność jednego z rodziców kandydata</w:t>
            </w:r>
          </w:p>
          <w:p w:rsidR="00F12D95" w:rsidRDefault="00F12D95" w:rsidP="00622D6F">
            <w:pPr>
              <w:spacing w:after="0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Załącznik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: orzeczenie o niepełnosprawności lub o stopniu niepełnosprawności lub orzeczenie równoważne w rozumieniu przepisów ustawy z dnia 27 sierpnia 1997 r. rehabilitacji zawodowej i społecznej oraz zatrudnianiu </w:t>
            </w:r>
          </w:p>
          <w:p w:rsidR="00F12D95" w:rsidRDefault="00F12D95" w:rsidP="00622D6F">
            <w:pPr>
              <w:suppressAutoHyphens w:val="0"/>
              <w:autoSpaceDE w:val="0"/>
              <w:spacing w:after="0"/>
              <w:jc w:val="both"/>
              <w:textAlignment w:val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osób nie</w:t>
            </w:r>
            <w:r w:rsidR="00EC585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pełnosprawnych 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95" w:rsidRDefault="00F12D95" w:rsidP="00622D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2D95" w:rsidTr="00622D6F">
        <w:trPr>
          <w:trHeight w:val="561"/>
        </w:trPr>
        <w:tc>
          <w:tcPr>
            <w:tcW w:w="4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95" w:rsidRDefault="00F12D95" w:rsidP="00622D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3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95" w:rsidRDefault="00F12D95" w:rsidP="00622D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Niepełnosprawność obojga rodziców kandydata</w:t>
            </w:r>
          </w:p>
          <w:p w:rsidR="00F12D95" w:rsidRDefault="00F12D95" w:rsidP="00622D6F">
            <w:pPr>
              <w:spacing w:after="0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Załącznik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: orzeczenie o niepełnosprawności lub o stopniu niepełnosprawności lub orzeczenie równoważne w rozumieniu przepisów ustawy z dnia 27 sierpnia 1997 r. rehabilitacji zawodowej i społecznej oraz zatrudnianiu osób niepełnosprawn</w:t>
            </w:r>
            <w:r w:rsidR="00EC585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ych 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95" w:rsidRDefault="00F12D95" w:rsidP="00622D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2D95" w:rsidTr="00622D6F">
        <w:trPr>
          <w:trHeight w:val="561"/>
        </w:trPr>
        <w:tc>
          <w:tcPr>
            <w:tcW w:w="4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95" w:rsidRDefault="00F12D95" w:rsidP="00622D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93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7C" w:rsidRDefault="00F12D95" w:rsidP="00B44D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Niepełnosprawność rodzeństwa kandydata</w:t>
            </w:r>
          </w:p>
          <w:p w:rsidR="00F12D95" w:rsidRPr="00B44D7C" w:rsidRDefault="00F12D95" w:rsidP="00B44D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Załącznik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: 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</w:t>
            </w:r>
          </w:p>
          <w:p w:rsidR="00F12D95" w:rsidRDefault="00F12D95" w:rsidP="00622D6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nie</w:t>
            </w:r>
            <w:r w:rsidR="00EC585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pełnosprawnych 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95" w:rsidRDefault="00F12D95" w:rsidP="00622D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2D95" w:rsidTr="00622D6F">
        <w:trPr>
          <w:trHeight w:val="561"/>
        </w:trPr>
        <w:tc>
          <w:tcPr>
            <w:tcW w:w="4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95" w:rsidRDefault="00F12D95" w:rsidP="00622D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93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95" w:rsidRDefault="00F12D95" w:rsidP="00622D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Samotne wychowywanie kandydata w rodzinie</w:t>
            </w:r>
          </w:p>
          <w:p w:rsidR="00F12D95" w:rsidRDefault="009011A5" w:rsidP="00622D6F">
            <w:pPr>
              <w:spacing w:after="0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Załącznik:</w:t>
            </w:r>
            <w:r w:rsidR="00F12D9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prawomocny wyrok sądu rodzinnego orzekający rozwód lub separację lub akt zgonu oraz oświadczenie o samotnym wychowywaniu dziecka oraz niewychowywaniu żadnego dziecka wspólnie z jego rodzicem).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95" w:rsidRDefault="00F12D95" w:rsidP="00622D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2D95" w:rsidTr="00B44D7C">
        <w:trPr>
          <w:trHeight w:val="711"/>
        </w:trPr>
        <w:tc>
          <w:tcPr>
            <w:tcW w:w="4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95" w:rsidRDefault="00F12D95" w:rsidP="00622D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93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7C" w:rsidRDefault="00F12D95" w:rsidP="00622D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Objęcie kandydata pieczą zastępczą</w:t>
            </w:r>
          </w:p>
          <w:p w:rsidR="00F12D95" w:rsidRPr="00B44D7C" w:rsidRDefault="00F12D95" w:rsidP="00622D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Załącznik: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dokument potwierdzający objęcie dziecka pieczą zastępczą zgodnie z ustawą z dnia 9 czerwca 2011r. o wspieraniu rodziny i systemie pieczy za</w:t>
            </w:r>
            <w:r w:rsidR="00EC5854">
              <w:rPr>
                <w:rFonts w:ascii="Times New Roman" w:hAnsi="Times New Roman"/>
                <w:bCs/>
                <w:sz w:val="16"/>
                <w:szCs w:val="16"/>
              </w:rPr>
              <w:t xml:space="preserve">stępczej 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95" w:rsidRDefault="00F12D95" w:rsidP="00622D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44D7C" w:rsidRDefault="00B44D7C" w:rsidP="00B44D7C">
      <w:pPr>
        <w:tabs>
          <w:tab w:val="left" w:pos="8931"/>
        </w:tabs>
        <w:spacing w:after="0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44D7C" w:rsidRDefault="00B44D7C" w:rsidP="00F12D95">
      <w:pPr>
        <w:tabs>
          <w:tab w:val="left" w:pos="8931"/>
        </w:tabs>
        <w:spacing w:after="0"/>
        <w:rPr>
          <w:rFonts w:ascii="Arial" w:eastAsia="Arial Unicode MS" w:hAnsi="Arial" w:cs="Arial"/>
          <w:b/>
          <w:sz w:val="16"/>
          <w:szCs w:val="16"/>
        </w:rPr>
      </w:pPr>
    </w:p>
    <w:sectPr w:rsidR="00B44D7C" w:rsidSect="00B44D7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95"/>
    <w:rsid w:val="00050616"/>
    <w:rsid w:val="000F4B51"/>
    <w:rsid w:val="00462281"/>
    <w:rsid w:val="005C6B10"/>
    <w:rsid w:val="009011A5"/>
    <w:rsid w:val="00961BA9"/>
    <w:rsid w:val="00B44D7C"/>
    <w:rsid w:val="00C941E6"/>
    <w:rsid w:val="00CD5CD2"/>
    <w:rsid w:val="00D36B55"/>
    <w:rsid w:val="00E54B09"/>
    <w:rsid w:val="00EC5854"/>
    <w:rsid w:val="00F1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12D95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4D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D7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12D95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4D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D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W-ce Dyr</dc:creator>
  <cp:lastModifiedBy>User</cp:lastModifiedBy>
  <cp:revision>2</cp:revision>
  <cp:lastPrinted>2019-03-29T13:54:00Z</cp:lastPrinted>
  <dcterms:created xsi:type="dcterms:W3CDTF">2024-02-29T10:17:00Z</dcterms:created>
  <dcterms:modified xsi:type="dcterms:W3CDTF">2024-02-29T10:17:00Z</dcterms:modified>
</cp:coreProperties>
</file>